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3" w:rsidRPr="00603E47" w:rsidRDefault="00603E47" w:rsidP="009D1CD2">
      <w:pPr>
        <w:ind w:left="720" w:firstLine="72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U</w:t>
      </w:r>
      <w:r w:rsidR="009D1CD2" w:rsidRPr="00603E47">
        <w:rPr>
          <w:rFonts w:ascii="Times New Roman" w:hAnsi="Times New Roman" w:cs="Times New Roman"/>
          <w:sz w:val="28"/>
          <w:szCs w:val="28"/>
          <w:lang w:val="fr-CA"/>
        </w:rPr>
        <w:t>ne invention qui rend la vie plus facile</w:t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ab/>
        <w:t>/50</w:t>
      </w:r>
    </w:p>
    <w:p w:rsidR="00603E47" w:rsidRDefault="00603E47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Membres de </w:t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>groupe :</w:t>
      </w:r>
    </w:p>
    <w:p w:rsidR="00E51473" w:rsidRPr="00603E47" w:rsidRDefault="00E51473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___________________________________________________________________</w:t>
      </w:r>
    </w:p>
    <w:p w:rsidR="00E51473" w:rsidRPr="00603E47" w:rsidRDefault="00E51473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Nom de ton invention: __________________________________________________________________</w:t>
      </w:r>
    </w:p>
    <w:p w:rsidR="00E51473" w:rsidRPr="00603E47" w:rsidRDefault="00603E47" w:rsidP="00E51473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L</w:t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>es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choses donc</w:t>
      </w:r>
      <w:r w:rsidR="00E51473" w:rsidRPr="00603E47">
        <w:rPr>
          <w:rFonts w:ascii="Times New Roman" w:hAnsi="Times New Roman" w:cs="Times New Roman"/>
          <w:sz w:val="28"/>
          <w:szCs w:val="28"/>
          <w:lang w:val="fr-CA"/>
        </w:rPr>
        <w:t xml:space="preserve"> vous avez besoin:</w:t>
      </w:r>
    </w:p>
    <w:p w:rsidR="00E51473" w:rsidRPr="00603E47" w:rsidRDefault="00E51473" w:rsidP="00E5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 xml:space="preserve">Une justification écrite 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  <w:t>/5</w:t>
      </w:r>
    </w:p>
    <w:p w:rsidR="00E51473" w:rsidRPr="00603E47" w:rsidRDefault="00E51473" w:rsidP="00E5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Les plans/dessins détaillées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  <w:t>/5</w:t>
      </w:r>
    </w:p>
    <w:p w:rsidR="00E51473" w:rsidRPr="00603E47" w:rsidRDefault="00E51473" w:rsidP="00E5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Une brochure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  <w:t>/10</w:t>
      </w:r>
    </w:p>
    <w:p w:rsidR="00E51473" w:rsidRPr="00603E47" w:rsidRDefault="00E51473" w:rsidP="00E5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Un prototype (modèle qui travaille ou non)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  <w:t>/10</w:t>
      </w:r>
    </w:p>
    <w:p w:rsidR="00E51473" w:rsidRPr="00603E47" w:rsidRDefault="00E51473" w:rsidP="00E514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Une mini-scripte publicitaire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  <w:t>/10</w:t>
      </w:r>
    </w:p>
    <w:p w:rsidR="009D1CD2" w:rsidRPr="00603E47" w:rsidRDefault="00E51473" w:rsidP="009D1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603E47">
        <w:rPr>
          <w:rFonts w:ascii="Times New Roman" w:hAnsi="Times New Roman" w:cs="Times New Roman"/>
          <w:sz w:val="28"/>
          <w:szCs w:val="28"/>
          <w:lang w:val="fr-CA"/>
        </w:rPr>
        <w:t>Présentation finale</w:t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="00603E47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603E47">
        <w:rPr>
          <w:rFonts w:ascii="Times New Roman" w:hAnsi="Times New Roman" w:cs="Times New Roman"/>
          <w:sz w:val="28"/>
          <w:szCs w:val="28"/>
          <w:lang w:val="fr-CA"/>
        </w:rPr>
        <w:t>/10</w:t>
      </w:r>
    </w:p>
    <w:p w:rsidR="009D1CD2" w:rsidRPr="00603E47" w:rsidRDefault="009D1CD2" w:rsidP="009D1CD2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9D1CD2" w:rsidRPr="00603E47" w:rsidRDefault="00603E47" w:rsidP="009D1CD2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R</w:t>
      </w:r>
      <w:r w:rsidR="009D1CD2" w:rsidRPr="00603E47">
        <w:rPr>
          <w:rFonts w:ascii="Times New Roman" w:hAnsi="Times New Roman" w:cs="Times New Roman"/>
          <w:sz w:val="28"/>
          <w:szCs w:val="28"/>
          <w:lang w:val="fr-CA"/>
        </w:rPr>
        <w:t xml:space="preserve">emue-méninges : </w:t>
      </w:r>
    </w:p>
    <w:p w:rsidR="00E51473" w:rsidRPr="00603E47" w:rsidRDefault="00E51473" w:rsidP="00E51473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E51473" w:rsidRPr="00603E47" w:rsidRDefault="00E51473" w:rsidP="00E51473">
      <w:pPr>
        <w:rPr>
          <w:rFonts w:ascii="Times New Roman" w:hAnsi="Times New Roman" w:cs="Times New Roman"/>
          <w:sz w:val="28"/>
          <w:szCs w:val="28"/>
          <w:lang w:val="fr-CA"/>
        </w:rPr>
      </w:pPr>
      <w:bookmarkStart w:id="0" w:name="_GoBack"/>
      <w:bookmarkEnd w:id="0"/>
    </w:p>
    <w:sectPr w:rsidR="00E51473" w:rsidRPr="00603E47" w:rsidSect="0060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90A"/>
    <w:multiLevelType w:val="hybridMultilevel"/>
    <w:tmpl w:val="47D8AF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03C9"/>
    <w:multiLevelType w:val="hybridMultilevel"/>
    <w:tmpl w:val="674A1D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473"/>
    <w:rsid w:val="0004714A"/>
    <w:rsid w:val="000C310A"/>
    <w:rsid w:val="005B268D"/>
    <w:rsid w:val="00603E47"/>
    <w:rsid w:val="00901E07"/>
    <w:rsid w:val="009D1CD2"/>
    <w:rsid w:val="00DB42D8"/>
    <w:rsid w:val="00E51473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Arbeau, Candace(ED08)</cp:lastModifiedBy>
  <cp:revision>3</cp:revision>
  <dcterms:created xsi:type="dcterms:W3CDTF">2012-01-23T16:00:00Z</dcterms:created>
  <dcterms:modified xsi:type="dcterms:W3CDTF">2012-05-17T12:47:00Z</dcterms:modified>
</cp:coreProperties>
</file>