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55" w:rsidRPr="00C64582" w:rsidRDefault="00CD0255" w:rsidP="00CD0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  <w:lang w:val="fr-CA" w:eastAsia="en-CA"/>
        </w:rPr>
      </w:pPr>
      <w:r w:rsidRPr="00C64582">
        <w:rPr>
          <w:rFonts w:asciiTheme="majorHAnsi" w:eastAsia="Times New Roman" w:hAnsiTheme="majorHAnsi" w:cs="Courier New"/>
          <w:sz w:val="28"/>
          <w:szCs w:val="28"/>
          <w:lang w:val="fr-CA" w:eastAsia="en-CA"/>
        </w:rPr>
        <w:t>Nom : ______________________</w:t>
      </w:r>
      <w:r w:rsidRPr="00C64582">
        <w:rPr>
          <w:rFonts w:asciiTheme="majorHAnsi" w:eastAsia="Times New Roman" w:hAnsiTheme="majorHAnsi" w:cs="Courier New"/>
          <w:sz w:val="28"/>
          <w:szCs w:val="28"/>
          <w:lang w:val="fr-CA" w:eastAsia="en-CA"/>
        </w:rPr>
        <w:tab/>
      </w:r>
      <w:r w:rsidRPr="00C64582">
        <w:rPr>
          <w:rFonts w:asciiTheme="majorHAnsi" w:eastAsia="Times New Roman" w:hAnsiTheme="majorHAnsi" w:cs="Courier New"/>
          <w:sz w:val="28"/>
          <w:szCs w:val="28"/>
          <w:lang w:val="fr-CA" w:eastAsia="en-CA"/>
        </w:rPr>
        <w:tab/>
      </w:r>
      <w:r w:rsidRPr="00C64582">
        <w:rPr>
          <w:rFonts w:asciiTheme="majorHAnsi" w:eastAsia="Times New Roman" w:hAnsiTheme="majorHAnsi" w:cs="Courier New"/>
          <w:sz w:val="28"/>
          <w:szCs w:val="28"/>
          <w:lang w:val="fr-CA" w:eastAsia="en-CA"/>
        </w:rPr>
        <w:tab/>
      </w:r>
      <w:r w:rsidRPr="00C64582">
        <w:rPr>
          <w:rFonts w:asciiTheme="majorHAnsi" w:eastAsia="Times New Roman" w:hAnsiTheme="majorHAnsi" w:cs="Courier New"/>
          <w:sz w:val="28"/>
          <w:szCs w:val="28"/>
          <w:lang w:val="fr-CA" w:eastAsia="en-CA"/>
        </w:rPr>
        <w:tab/>
        <w:t xml:space="preserve">Date : </w:t>
      </w:r>
      <w:r w:rsidR="00C64582" w:rsidRPr="00C64582">
        <w:rPr>
          <w:rFonts w:asciiTheme="majorHAnsi" w:eastAsia="Times New Roman" w:hAnsiTheme="majorHAnsi" w:cs="Courier New"/>
          <w:sz w:val="28"/>
          <w:szCs w:val="28"/>
          <w:u w:val="single"/>
          <w:lang w:val="fr-CA" w:eastAsia="en-CA"/>
        </w:rPr>
        <w:t>le mardi 23 février</w:t>
      </w:r>
      <w:r w:rsidRPr="00C64582">
        <w:rPr>
          <w:rFonts w:asciiTheme="majorHAnsi" w:eastAsia="Times New Roman" w:hAnsiTheme="majorHAnsi" w:cs="Courier New"/>
          <w:sz w:val="28"/>
          <w:szCs w:val="28"/>
          <w:u w:val="single"/>
          <w:lang w:val="fr-CA" w:eastAsia="en-CA"/>
        </w:rPr>
        <w:t xml:space="preserve"> 2016</w:t>
      </w:r>
    </w:p>
    <w:p w:rsidR="00C64582" w:rsidRPr="00C64582" w:rsidRDefault="00C64582" w:rsidP="00CD0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8"/>
          <w:szCs w:val="28"/>
          <w:lang w:val="fr-CA" w:eastAsia="en-CA"/>
        </w:rPr>
      </w:pPr>
    </w:p>
    <w:p w:rsidR="00CD0255" w:rsidRPr="00C64582" w:rsidRDefault="00CD0255" w:rsidP="00CD0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sz w:val="32"/>
          <w:szCs w:val="32"/>
          <w:lang w:val="fr-CA" w:eastAsia="en-CA"/>
        </w:rPr>
      </w:pPr>
      <w:r w:rsidRPr="00C64582">
        <w:rPr>
          <w:rFonts w:asciiTheme="majorHAnsi" w:eastAsia="Times New Roman" w:hAnsiTheme="majorHAnsi" w:cs="Courier New"/>
          <w:b/>
          <w:sz w:val="32"/>
          <w:szCs w:val="32"/>
          <w:lang w:val="fr-CA" w:eastAsia="en-CA"/>
        </w:rPr>
        <w:t>Les photos de famille</w:t>
      </w:r>
    </w:p>
    <w:p w:rsidR="00CD0255" w:rsidRPr="00C64582" w:rsidRDefault="00CD0255" w:rsidP="00CD0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 w:eastAsia="en-CA"/>
        </w:rPr>
      </w:pP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L A C C R O C H E R A U M U R Q S S D B K O I U S E L S N H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U U E Y O V U Y F S G R N G U O R M N J C R N P O Y R Z M E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P A N D V W M Y G C O E Y A T E V S U T H E W C T U P K M H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G E Y E C D Q Z O R A R T M I C E Q T B V K Y M O L L W H R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M M G P G J O S L R A R E H P G A H J I L B Y C H P E J L S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P M I U P R V R M E E N C N R L K O E U D A E Z P A I A U I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O E Z J M W O O E R R I D A I A V L L M W S S W S G N W S H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Y N X O I R I S A N F P M M W S L G P E E V I E E M E J V W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O A O E Q R Y N S S C S V M A E U M K D G E R J L D D Q H V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U G Q S E L G N E E E S Q X P M U O E B O I Y K E B E L Y M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A E I G I E A L G L B K A H Z Y A I C X D X N I S U P O U B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E R V L E A D R H V I O O Y J I P N B M C J E L I O H G A P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Z M Y S B P M B J M K T I I L O P F Z Q V G S E R P O H X Z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E R U D R O B E N U O Y X T C A P A P G O S E M E G T P U B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I F T S W L T Y L D V T K E E O K Y I Q X J G O M V O B F M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U H H W A T U E E L W W N L G V X Z Y Y E T A K U R S V M H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X V R I D D U C G D E U E W T P L Q W B P M I P N M Q T S L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G S S B Q C O J A J L V C T Q L Y R U E S I R E M U N E L A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S O N R S L Y F N Q K A U M A G A S I N M N A B E M N S L R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A Y N G O G N F R B K X A O E W A E L X A Q M J W A L T Q U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E Y S R M U C Q A A J S Y V N C O N A V M I E F Z I G R L E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P K E K R T Y G C U N C A D R E D O R E A U L Z T W Z F C T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F E E H E G O Y X Z Q C B W Q K N Y A B N T D V P H F R B A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F Y I Y M R T A J Z I B I B N B Y U R H D S L W X H F C U N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F C A S N I B P E S G H L S V A P V Z B P Y V K E T X V A I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F Y P L A M F Y O A E U Q I G O L A E N E G E R B R A N U D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R S D A T J P N T D C S I F Z A O D G F O Y V U W X P Y M R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B D F A V I W Y P L H L C I S C N D F E F T S X K E S G J O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K W R T J V K C H Q Q R B C I P C K D F L F K M V V P Z H L</w:t>
      </w:r>
    </w:p>
    <w:p w:rsidR="00CD0255" w:rsidRPr="00CD0255" w:rsidRDefault="00CD0255" w:rsidP="00C6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fr-CA" w:eastAsia="en-CA"/>
        </w:rPr>
      </w:pPr>
      <w:r w:rsidRPr="00CD0255">
        <w:rPr>
          <w:rFonts w:ascii="Courier New" w:eastAsia="Times New Roman" w:hAnsi="Courier New" w:cs="Courier New"/>
          <w:sz w:val="24"/>
          <w:szCs w:val="24"/>
          <w:lang w:val="fr-CA" w:eastAsia="en-CA"/>
        </w:rPr>
        <w:t>P Z Z A Q O Q G T C R O T N F K U T W Y C H Y X A P D Y A L</w:t>
      </w:r>
    </w:p>
    <w:p w:rsidR="00CD0255" w:rsidRPr="00C64582" w:rsidRDefault="00C64582">
      <w:pPr>
        <w:rPr>
          <w:lang w:val="fr-CA"/>
        </w:rPr>
      </w:pPr>
      <w:r w:rsidRPr="00C64582">
        <w:rPr>
          <w:noProof/>
          <w:sz w:val="28"/>
          <w:szCs w:val="28"/>
          <w:lang w:val="fr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27E01" wp14:editId="0088D977">
                <wp:simplePos x="0" y="0"/>
                <wp:positionH relativeFrom="column">
                  <wp:posOffset>4972050</wp:posOffset>
                </wp:positionH>
                <wp:positionV relativeFrom="paragraph">
                  <wp:posOffset>1905</wp:posOffset>
                </wp:positionV>
                <wp:extent cx="1819275" cy="3228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Les fichiers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Une copie de secours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Les marges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Un cadre</w:t>
                            </w:r>
                            <w:r w:rsidR="00C64582"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dor</w:t>
                            </w:r>
                            <w:r w:rsidR="00C64582"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L’accrocher au mur</w:t>
                            </w:r>
                          </w:p>
                          <w:p w:rsidR="00CD0255" w:rsidRPr="00C64582" w:rsidRDefault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Au magasin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Une armoire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Les albums</w:t>
                            </w:r>
                          </w:p>
                          <w:p w:rsidR="00CD0255" w:rsidRDefault="00CD0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27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.15pt;width:143.2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" fillcolor="white [3201]" stroked="f" strokeweight=".5pt">
                <v:textbox>
                  <w:txbxContent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Les fichiers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Une copie de secours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Les marges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Un cadre</w:t>
                      </w:r>
                      <w:r w:rsidR="00C64582" w:rsidRPr="00C64582">
                        <w:rPr>
                          <w:sz w:val="28"/>
                          <w:szCs w:val="28"/>
                          <w:lang w:val="fr-CA"/>
                        </w:rPr>
                        <w:t xml:space="preserve"> dor</w:t>
                      </w:r>
                      <w:r w:rsidR="00C64582" w:rsidRPr="00C64582">
                        <w:rPr>
                          <w:sz w:val="28"/>
                          <w:szCs w:val="28"/>
                          <w:lang w:val="fr-CA"/>
                        </w:rPr>
                        <w:t>é</w:t>
                      </w: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L’accrocher au mur</w:t>
                      </w:r>
                    </w:p>
                    <w:p w:rsidR="00CD0255" w:rsidRPr="00C64582" w:rsidRDefault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Au magasin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Une armoire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Les albums</w:t>
                      </w:r>
                    </w:p>
                    <w:p w:rsidR="00CD0255" w:rsidRDefault="00CD0255"/>
                  </w:txbxContent>
                </v:textbox>
              </v:shape>
            </w:pict>
          </mc:Fallback>
        </mc:AlternateContent>
      </w:r>
      <w:r w:rsidRPr="00C64582">
        <w:rPr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1214" wp14:editId="410E79F5">
                <wp:simplePos x="0" y="0"/>
                <wp:positionH relativeFrom="column">
                  <wp:posOffset>2266315</wp:posOffset>
                </wp:positionH>
                <wp:positionV relativeFrom="paragraph">
                  <wp:posOffset>1905</wp:posOffset>
                </wp:positionV>
                <wp:extent cx="2409825" cy="3333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Un arbre </w:t>
                            </w:r>
                            <w:r w:rsidR="00C64582"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généalogique</w:t>
                            </w:r>
                          </w:p>
                          <w:p w:rsidR="00CD0255" w:rsidRPr="00C64582" w:rsidRDefault="00C64582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Numérise</w:t>
                            </w:r>
                            <w:r w:rsidR="00CD0255"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les photos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Quatre </w:t>
                            </w:r>
                            <w:r w:rsidR="00C64582"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rangées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Une vielle photo </w:t>
                            </w:r>
                            <w:r w:rsidR="00C64582"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décolorée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Le mariage 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Cousine Rose</w:t>
                            </w:r>
                            <w:bookmarkStart w:id="0" w:name="_GoBack"/>
                            <w:bookmarkEnd w:id="0"/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Le </w:t>
                            </w:r>
                            <w:r w:rsidR="00C64582"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numériseur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L’ordinateur</w:t>
                            </w:r>
                          </w:p>
                          <w:p w:rsidR="00CD0255" w:rsidRPr="00C64582" w:rsidRDefault="00CD0255" w:rsidP="00CD0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4582">
                              <w:rPr>
                                <w:sz w:val="28"/>
                                <w:szCs w:val="28"/>
                                <w:lang w:val="fr-CA"/>
                              </w:rPr>
                              <w:t>Une bordure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1214" id="Text Box 1" o:spid="_x0000_s1027" type="#_x0000_t202" style="position:absolute;margin-left:178.45pt;margin-top:.15pt;width:189.7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" fillcolor="white [3201]" stroked="f" strokeweight=".5pt">
                <v:textbox>
                  <w:txbxContent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 xml:space="preserve">Un arbre </w:t>
                      </w:r>
                      <w:r w:rsidR="00C64582" w:rsidRPr="00C64582">
                        <w:rPr>
                          <w:sz w:val="28"/>
                          <w:szCs w:val="28"/>
                          <w:lang w:val="fr-CA"/>
                        </w:rPr>
                        <w:t>généalogique</w:t>
                      </w:r>
                    </w:p>
                    <w:p w:rsidR="00CD0255" w:rsidRPr="00C64582" w:rsidRDefault="00C64582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Numérise</w:t>
                      </w:r>
                      <w:r w:rsidR="00CD0255" w:rsidRPr="00C64582">
                        <w:rPr>
                          <w:sz w:val="28"/>
                          <w:szCs w:val="28"/>
                          <w:lang w:val="fr-CA"/>
                        </w:rPr>
                        <w:t xml:space="preserve"> les photos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 xml:space="preserve">Quatre </w:t>
                      </w:r>
                      <w:r w:rsidR="00C64582" w:rsidRPr="00C64582">
                        <w:rPr>
                          <w:sz w:val="28"/>
                          <w:szCs w:val="28"/>
                          <w:lang w:val="fr-CA"/>
                        </w:rPr>
                        <w:t>rangées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 xml:space="preserve">Une vielle photo </w:t>
                      </w:r>
                      <w:r w:rsidR="00C64582" w:rsidRPr="00C64582">
                        <w:rPr>
                          <w:sz w:val="28"/>
                          <w:szCs w:val="28"/>
                          <w:lang w:val="fr-CA"/>
                        </w:rPr>
                        <w:t>décolorée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 xml:space="preserve">Le mariage 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Cousine Rose</w:t>
                      </w:r>
                      <w:bookmarkStart w:id="1" w:name="_GoBack"/>
                      <w:bookmarkEnd w:id="1"/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 xml:space="preserve">Le </w:t>
                      </w:r>
                      <w:r w:rsidR="00C64582" w:rsidRPr="00C64582">
                        <w:rPr>
                          <w:sz w:val="28"/>
                          <w:szCs w:val="28"/>
                          <w:lang w:val="fr-CA"/>
                        </w:rPr>
                        <w:t>numériseur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L’ordinateur</w:t>
                      </w:r>
                    </w:p>
                    <w:p w:rsidR="00CD0255" w:rsidRPr="00C64582" w:rsidRDefault="00CD0255" w:rsidP="00CD0255">
                      <w:pPr>
                        <w:rPr>
                          <w:sz w:val="28"/>
                          <w:szCs w:val="28"/>
                        </w:rPr>
                      </w:pPr>
                      <w:r w:rsidRPr="00C64582">
                        <w:rPr>
                          <w:sz w:val="28"/>
                          <w:szCs w:val="28"/>
                          <w:lang w:val="fr-CA"/>
                        </w:rPr>
                        <w:t>Une bordure</w:t>
                      </w:r>
                    </w:p>
                  </w:txbxContent>
                </v:textbox>
              </v:shape>
            </w:pict>
          </mc:Fallback>
        </mc:AlternateContent>
      </w:r>
      <w:r w:rsidRPr="00C64582">
        <w:rPr>
          <w:sz w:val="28"/>
          <w:szCs w:val="28"/>
          <w:lang w:val="fr-CA"/>
        </w:rPr>
        <w:t>Une grosse boî</w:t>
      </w:r>
      <w:r w:rsidR="00CD0255" w:rsidRPr="00C64582">
        <w:rPr>
          <w:sz w:val="28"/>
          <w:szCs w:val="28"/>
          <w:lang w:val="fr-CA"/>
        </w:rPr>
        <w:t>te</w:t>
      </w:r>
    </w:p>
    <w:p w:rsidR="00CD0255" w:rsidRPr="00C64582" w:rsidRDefault="00CD0255">
      <w:pPr>
        <w:rPr>
          <w:sz w:val="28"/>
          <w:szCs w:val="28"/>
          <w:lang w:val="fr-CA"/>
        </w:rPr>
      </w:pPr>
      <w:r w:rsidRPr="00C64582">
        <w:rPr>
          <w:sz w:val="28"/>
          <w:szCs w:val="28"/>
          <w:lang w:val="fr-CA"/>
        </w:rPr>
        <w:t>Lily</w:t>
      </w:r>
    </w:p>
    <w:p w:rsidR="00CD0255" w:rsidRPr="00C64582" w:rsidRDefault="00CD0255">
      <w:pPr>
        <w:rPr>
          <w:sz w:val="28"/>
          <w:szCs w:val="28"/>
          <w:lang w:val="fr-CA"/>
        </w:rPr>
      </w:pPr>
      <w:r w:rsidRPr="00C64582">
        <w:rPr>
          <w:sz w:val="28"/>
          <w:szCs w:val="28"/>
          <w:lang w:val="fr-CA"/>
        </w:rPr>
        <w:t>Francis</w:t>
      </w:r>
    </w:p>
    <w:p w:rsidR="00C64582" w:rsidRPr="00C64582" w:rsidRDefault="00C64582">
      <w:pPr>
        <w:rPr>
          <w:sz w:val="28"/>
          <w:szCs w:val="28"/>
          <w:lang w:val="fr-CA"/>
        </w:rPr>
      </w:pPr>
      <w:r w:rsidRPr="00C64582">
        <w:rPr>
          <w:sz w:val="28"/>
          <w:szCs w:val="28"/>
          <w:lang w:val="fr-CA"/>
        </w:rPr>
        <w:t>Maman</w:t>
      </w:r>
    </w:p>
    <w:p w:rsidR="00C64582" w:rsidRPr="00C64582" w:rsidRDefault="00C64582">
      <w:pPr>
        <w:rPr>
          <w:sz w:val="28"/>
          <w:szCs w:val="28"/>
          <w:lang w:val="fr-CA"/>
        </w:rPr>
      </w:pPr>
      <w:r w:rsidRPr="00C64582">
        <w:rPr>
          <w:sz w:val="28"/>
          <w:szCs w:val="28"/>
          <w:lang w:val="fr-CA"/>
        </w:rPr>
        <w:t>Papa</w:t>
      </w:r>
    </w:p>
    <w:p w:rsidR="00CD0255" w:rsidRPr="00C64582" w:rsidRDefault="00CD0255">
      <w:pPr>
        <w:rPr>
          <w:sz w:val="28"/>
          <w:szCs w:val="28"/>
          <w:lang w:val="fr-CA"/>
        </w:rPr>
      </w:pPr>
      <w:r w:rsidRPr="00C64582">
        <w:rPr>
          <w:sz w:val="28"/>
          <w:szCs w:val="28"/>
          <w:lang w:val="fr-CA"/>
        </w:rPr>
        <w:t>Grand-maman</w:t>
      </w:r>
    </w:p>
    <w:p w:rsidR="00CD0255" w:rsidRPr="00C64582" w:rsidRDefault="00C64582">
      <w:pPr>
        <w:rPr>
          <w:sz w:val="28"/>
          <w:szCs w:val="28"/>
          <w:lang w:val="fr-CA"/>
        </w:rPr>
      </w:pPr>
      <w:r w:rsidRPr="00C64582">
        <w:rPr>
          <w:sz w:val="28"/>
          <w:szCs w:val="28"/>
          <w:lang w:val="fr-CA"/>
        </w:rPr>
        <w:t>À</w:t>
      </w:r>
      <w:r w:rsidR="00CD0255" w:rsidRPr="00C64582">
        <w:rPr>
          <w:sz w:val="28"/>
          <w:szCs w:val="28"/>
          <w:lang w:val="fr-CA"/>
        </w:rPr>
        <w:t xml:space="preserve"> </w:t>
      </w:r>
      <w:r w:rsidRPr="00C64582">
        <w:rPr>
          <w:sz w:val="28"/>
          <w:szCs w:val="28"/>
          <w:lang w:val="fr-CA"/>
        </w:rPr>
        <w:t>emménager</w:t>
      </w:r>
    </w:p>
    <w:p w:rsidR="00CD0255" w:rsidRPr="00C64582" w:rsidRDefault="00CD0255">
      <w:pPr>
        <w:rPr>
          <w:sz w:val="28"/>
          <w:szCs w:val="28"/>
          <w:lang w:val="fr-CA"/>
        </w:rPr>
      </w:pPr>
      <w:r w:rsidRPr="00C64582">
        <w:rPr>
          <w:sz w:val="28"/>
          <w:szCs w:val="28"/>
          <w:lang w:val="fr-CA"/>
        </w:rPr>
        <w:t>Une nouvelle maison</w:t>
      </w:r>
    </w:p>
    <w:p w:rsidR="00CD0255" w:rsidRPr="00C64582" w:rsidRDefault="00CD0255">
      <w:pPr>
        <w:rPr>
          <w:sz w:val="28"/>
          <w:szCs w:val="28"/>
          <w:lang w:val="fr-CA"/>
        </w:rPr>
      </w:pPr>
      <w:r w:rsidRPr="00C64582">
        <w:rPr>
          <w:sz w:val="28"/>
          <w:szCs w:val="28"/>
          <w:lang w:val="fr-CA"/>
        </w:rPr>
        <w:t>Pleine de photos</w:t>
      </w:r>
    </w:p>
    <w:sectPr w:rsidR="00CD0255" w:rsidRPr="00C64582" w:rsidSect="00CD02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5"/>
    <w:rsid w:val="00215C94"/>
    <w:rsid w:val="00810874"/>
    <w:rsid w:val="00C64582"/>
    <w:rsid w:val="00C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A006B-D624-4AB3-AE9C-105A91B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255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cp:lastPrinted>2016-02-22T19:46:00Z</cp:lastPrinted>
  <dcterms:created xsi:type="dcterms:W3CDTF">2016-02-22T19:21:00Z</dcterms:created>
  <dcterms:modified xsi:type="dcterms:W3CDTF">2016-02-22T19:47:00Z</dcterms:modified>
</cp:coreProperties>
</file>