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5" w:rsidRPr="00CA4F9C" w:rsidRDefault="00765F85" w:rsidP="00775B9B">
      <w:pPr>
        <w:jc w:val="center"/>
        <w:rPr>
          <w:lang w:val="fr-CA"/>
        </w:rPr>
      </w:pPr>
      <w:r w:rsidRPr="00CA4F9C">
        <w:rPr>
          <w:lang w:val="fr-CA"/>
        </w:rPr>
        <w:t>Les inventions à la maison</w:t>
      </w:r>
    </w:p>
    <w:p w:rsidR="00CD0B1A" w:rsidRPr="00CA4F9C" w:rsidRDefault="00CD0B1A" w:rsidP="00775B9B">
      <w:pPr>
        <w:jc w:val="center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279A" w:rsidRPr="007200C9" w:rsidTr="00CD0B1A">
        <w:tc>
          <w:tcPr>
            <w:tcW w:w="3116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Le réfrigérateur a été inventé par Fred W. Wolf en 1913.</w:t>
            </w:r>
          </w:p>
          <w:p w:rsidR="00CD0B1A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B94CB5A" wp14:editId="6649E68D">
                  <wp:extent cx="345057" cy="54443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gi01a20131027130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64570" cy="57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 xml:space="preserve">La tondeuse a été inventée par </w:t>
            </w:r>
            <w:hyperlink r:id="rId5" w:tooltip="Edwin Beard Budding" w:history="1">
              <w:r w:rsidRPr="00CA4F9C">
                <w:rPr>
                  <w:rStyle w:val="Hyperlink"/>
                  <w:color w:val="auto"/>
                  <w:u w:val="none"/>
                  <w:lang w:val="fr-CA"/>
                </w:rPr>
                <w:t xml:space="preserve">Edwin </w:t>
              </w:r>
              <w:proofErr w:type="spellStart"/>
              <w:r w:rsidRPr="00CA4F9C">
                <w:rPr>
                  <w:rStyle w:val="Hyperlink"/>
                  <w:color w:val="auto"/>
                  <w:u w:val="none"/>
                  <w:lang w:val="fr-CA"/>
                </w:rPr>
                <w:t>Budding</w:t>
              </w:r>
              <w:proofErr w:type="spellEnd"/>
            </w:hyperlink>
            <w:r w:rsidRPr="00CA4F9C">
              <w:rPr>
                <w:lang w:val="fr-CA"/>
              </w:rPr>
              <w:t xml:space="preserve"> en 1830.</w:t>
            </w:r>
          </w:p>
          <w:p w:rsidR="00CD0B1A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C1EAB87" wp14:editId="7FA740FE">
                  <wp:extent cx="612476" cy="5407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Stock_1538R-6129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89" cy="55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La souffleuse</w:t>
            </w:r>
            <w:r w:rsidR="00CA4F9C">
              <w:rPr>
                <w:lang w:val="fr-CA"/>
              </w:rPr>
              <w:t xml:space="preserve"> a été</w:t>
            </w:r>
            <w:r w:rsidRPr="00CA4F9C">
              <w:rPr>
                <w:lang w:val="fr-CA"/>
              </w:rPr>
              <w:t xml:space="preserve"> inventée par Robert Carr Harris en 1870 à Dalhousie, NB.</w:t>
            </w:r>
          </w:p>
          <w:p w:rsidR="00CD0B1A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E754024" wp14:editId="032A8644">
                  <wp:extent cx="646981" cy="50464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90944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42" cy="51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79A" w:rsidRPr="007200C9" w:rsidTr="00CD0B1A">
        <w:tc>
          <w:tcPr>
            <w:tcW w:w="3116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L’iPad a été inventé par Steve Jobs en 2010.</w:t>
            </w:r>
          </w:p>
          <w:p w:rsidR="00CD0B1A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16D825F" wp14:editId="312F3BAD">
                  <wp:extent cx="621102" cy="614891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00129_ipad-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10" cy="62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L’iPod a été inventé par Steve Jobs en 2001.</w:t>
            </w:r>
          </w:p>
          <w:p w:rsidR="00CD0B1A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C111910" wp14:editId="36FB6403">
                  <wp:extent cx="1121434" cy="63547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od_new_colors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62387" cy="65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Le lecteur DVD a été inventé par Sony en 1994 et les autres compagnies en 1997.</w:t>
            </w:r>
          </w:p>
          <w:p w:rsidR="00CD0B1A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6538A1D3" wp14:editId="48A51A95">
                  <wp:extent cx="707366" cy="424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1812_1436_2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83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79A" w:rsidRPr="007200C9" w:rsidTr="00CD0B1A">
        <w:tc>
          <w:tcPr>
            <w:tcW w:w="3116" w:type="dxa"/>
          </w:tcPr>
          <w:p w:rsidR="00CD0B1A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 xml:space="preserve">Le Blu-ray a été inventé par Blu-Ray Disc </w:t>
            </w:r>
            <w:proofErr w:type="spellStart"/>
            <w:r w:rsidRPr="00CA4F9C">
              <w:rPr>
                <w:lang w:val="fr-CA"/>
              </w:rPr>
              <w:t>Founders</w:t>
            </w:r>
            <w:proofErr w:type="spellEnd"/>
            <w:r w:rsidRPr="00CA4F9C">
              <w:rPr>
                <w:lang w:val="fr-CA"/>
              </w:rPr>
              <w:t xml:space="preserve"> en 2006.</w:t>
            </w:r>
          </w:p>
          <w:p w:rsidR="007200C9" w:rsidRPr="00CA4F9C" w:rsidRDefault="007200C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0F9946F" wp14:editId="01C012B0">
                  <wp:extent cx="439948" cy="4399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lu-ra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32" cy="45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B1A" w:rsidRPr="00CA4F9C" w:rsidRDefault="00CD0B1A" w:rsidP="00775B9B">
            <w:pPr>
              <w:jc w:val="center"/>
              <w:rPr>
                <w:lang w:val="fr-CA"/>
              </w:rPr>
            </w:pP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 xml:space="preserve">Le Playstation a été inventé par </w:t>
            </w:r>
            <w:hyperlink r:id="rId12" w:tooltip="Ken Kutaragi" w:history="1">
              <w:r w:rsidRPr="00CA4F9C">
                <w:rPr>
                  <w:rStyle w:val="Hyperlink"/>
                  <w:color w:val="auto"/>
                  <w:u w:val="none"/>
                  <w:lang w:val="fr-CA"/>
                </w:rPr>
                <w:t xml:space="preserve">Ken </w:t>
              </w:r>
              <w:proofErr w:type="spellStart"/>
              <w:r w:rsidRPr="00CA4F9C">
                <w:rPr>
                  <w:rStyle w:val="Hyperlink"/>
                  <w:color w:val="auto"/>
                  <w:u w:val="none"/>
                  <w:lang w:val="fr-CA"/>
                </w:rPr>
                <w:t>Kutaragi</w:t>
              </w:r>
              <w:proofErr w:type="spellEnd"/>
            </w:hyperlink>
            <w:r w:rsidRPr="00CA4F9C">
              <w:rPr>
                <w:lang w:val="fr-CA"/>
              </w:rPr>
              <w:t xml:space="preserve"> (Sony) en 1994.</w:t>
            </w:r>
          </w:p>
          <w:p w:rsidR="00CD0B1A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0998B6F" wp14:editId="5D86E7B7">
                  <wp:extent cx="508958" cy="46654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yStation-4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25" cy="47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Le Xbox a été inventé par Microsoft en 2001.</w:t>
            </w:r>
          </w:p>
          <w:p w:rsidR="00CD0B1A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B744687" wp14:editId="56C263DC">
                  <wp:extent cx="448574" cy="448574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Xbox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03" cy="45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79A" w:rsidRPr="007200C9" w:rsidTr="00CD0B1A">
        <w:tc>
          <w:tcPr>
            <w:tcW w:w="3116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 xml:space="preserve">La télévision a été inventée par </w:t>
            </w:r>
            <w:r w:rsidRPr="00CA4F9C">
              <w:rPr>
                <w:bCs/>
                <w:lang w:val="fr-CA"/>
              </w:rPr>
              <w:t>Philo Taylor Farnsworth en 1927.</w:t>
            </w:r>
          </w:p>
          <w:p w:rsidR="00CD0B1A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A7DDF50" wp14:editId="49ECEB96">
                  <wp:extent cx="534838" cy="67916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levision-151745_64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7116" cy="69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Le grille-pain a été inventé par William Hadaway en 1910.</w:t>
            </w:r>
          </w:p>
          <w:p w:rsidR="00CD0B1A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116A625" wp14:editId="7CF0AC4F">
                  <wp:extent cx="806306" cy="80225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ypesOfToasters_0001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18739" cy="81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La machine Keurig a été inventée par John Sylvan et Peter Dragone entre 1992 et 1998.</w:t>
            </w:r>
          </w:p>
          <w:p w:rsidR="00CA4F9C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80F4EDB" wp14:editId="3E5100A6">
                  <wp:extent cx="503913" cy="621102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eurigOrangeMiniPlus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62" cy="63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79A" w:rsidRPr="007200C9" w:rsidTr="00CD0B1A">
        <w:tc>
          <w:tcPr>
            <w:tcW w:w="3116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La micro-onde a été inventée par Percy Spencer en 1946.</w:t>
            </w:r>
          </w:p>
          <w:p w:rsidR="00CD0B1A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492B905" wp14:editId="4BD0D10E">
                  <wp:extent cx="587349" cy="439947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icrowav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0593" cy="44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La sécheuse a été inventée par J. Ross Moore en 1938.</w:t>
            </w:r>
          </w:p>
          <w:p w:rsidR="00CD0B1A" w:rsidRPr="00CA4F9C" w:rsidRDefault="00283839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4F0D091" wp14:editId="457E1348">
                  <wp:extent cx="577970" cy="778963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DCE845S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1141" cy="78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La laveuse a été inventée par Bendix Corporation en 1937.</w:t>
            </w:r>
          </w:p>
          <w:p w:rsidR="00CD0B1A" w:rsidRPr="00CA4F9C" w:rsidRDefault="00FC279A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0B68B60" wp14:editId="460D89A9">
                  <wp:extent cx="690113" cy="69199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sher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27" cy="70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79A" w:rsidRPr="007200C9" w:rsidTr="00CD0B1A">
        <w:tc>
          <w:tcPr>
            <w:tcW w:w="3116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 xml:space="preserve">Le lave-vaisselle a été inventé par </w:t>
            </w:r>
            <w:r w:rsidRPr="00CA4F9C">
              <w:rPr>
                <w:bCs/>
                <w:lang w:val="fr-CA"/>
              </w:rPr>
              <w:t>Josephine Garis Cochrane en 1893.</w:t>
            </w:r>
          </w:p>
          <w:p w:rsidR="00CD0B1A" w:rsidRPr="00CA4F9C" w:rsidRDefault="00FC279A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067038C" wp14:editId="5AFFBB98">
                  <wp:extent cx="724619" cy="74638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ishwasher_small1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0" cy="7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Le poêle électrique a été inventé par The Carpenter Electric Heating Manufacturing Co en 1891.</w:t>
            </w:r>
          </w:p>
          <w:p w:rsidR="00CD0B1A" w:rsidRPr="00CA4F9C" w:rsidRDefault="00FC279A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FCC96BB" wp14:editId="06BF359D">
                  <wp:extent cx="888521" cy="633072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ove-197208_640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80" cy="64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D0B1A" w:rsidRPr="00CA4F9C" w:rsidRDefault="00CD0B1A" w:rsidP="00775B9B">
            <w:pPr>
              <w:jc w:val="center"/>
              <w:rPr>
                <w:lang w:val="fr-CA"/>
              </w:rPr>
            </w:pPr>
            <w:r w:rsidRPr="00CA4F9C">
              <w:rPr>
                <w:lang w:val="fr-CA"/>
              </w:rPr>
              <w:t>Le four électrique a été inventé par Thomas Ahearn en 1882.</w:t>
            </w:r>
          </w:p>
          <w:p w:rsidR="00CD0B1A" w:rsidRPr="00CA4F9C" w:rsidRDefault="00FC279A" w:rsidP="00775B9B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923026" cy="92302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pin_prod_177474401[1]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31024" cy="93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B1A" w:rsidRPr="00CA4F9C" w:rsidRDefault="00CD0B1A" w:rsidP="00775B9B">
      <w:pPr>
        <w:jc w:val="center"/>
        <w:rPr>
          <w:lang w:val="fr-CA"/>
        </w:rPr>
      </w:pPr>
      <w:bookmarkStart w:id="0" w:name="_GoBack"/>
      <w:bookmarkEnd w:id="0"/>
    </w:p>
    <w:sectPr w:rsidR="00CD0B1A" w:rsidRPr="00CA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5"/>
    <w:rsid w:val="002202BC"/>
    <w:rsid w:val="00283839"/>
    <w:rsid w:val="002A69A1"/>
    <w:rsid w:val="003E29F8"/>
    <w:rsid w:val="004065C5"/>
    <w:rsid w:val="004B62A4"/>
    <w:rsid w:val="00505D3F"/>
    <w:rsid w:val="0066459E"/>
    <w:rsid w:val="007200C9"/>
    <w:rsid w:val="00765F85"/>
    <w:rsid w:val="00775B9B"/>
    <w:rsid w:val="00A4735A"/>
    <w:rsid w:val="00CA4F9C"/>
    <w:rsid w:val="00CD0B1A"/>
    <w:rsid w:val="00D877DF"/>
    <w:rsid w:val="00EC634C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CCACB-AB35-4E04-B051-3DF28331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35A"/>
    <w:rPr>
      <w:color w:val="0000FF"/>
      <w:u w:val="single"/>
    </w:rPr>
  </w:style>
  <w:style w:type="table" w:styleId="TableGrid">
    <w:name w:val="Table Grid"/>
    <w:basedOn w:val="TableNormal"/>
    <w:uiPriority w:val="39"/>
    <w:rsid w:val="00CD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g"/><Relationship Id="rId12" Type="http://schemas.openxmlformats.org/officeDocument/2006/relationships/hyperlink" Target="https://en.wikipedia.org/wiki/Ken_Kutaragi" TargetMode="External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Edwin_Beard_Budding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Prosser, Mariel</dc:creator>
  <cp:keywords/>
  <dc:description/>
  <cp:lastModifiedBy>Prosser, Mariel</cp:lastModifiedBy>
  <cp:revision>6</cp:revision>
  <dcterms:created xsi:type="dcterms:W3CDTF">2015-11-06T12:18:00Z</dcterms:created>
  <dcterms:modified xsi:type="dcterms:W3CDTF">2015-11-09T12:36:00Z</dcterms:modified>
</cp:coreProperties>
</file>