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05BB" w14:textId="77777777" w:rsidR="00F84EBC" w:rsidRPr="0061041E" w:rsidRDefault="00F84EBC" w:rsidP="00F84EBC">
      <w:pPr>
        <w:jc w:val="center"/>
        <w:rPr>
          <w:sz w:val="36"/>
          <w:szCs w:val="36"/>
        </w:rPr>
      </w:pPr>
      <w:r w:rsidRPr="0061041E">
        <w:rPr>
          <w:sz w:val="36"/>
          <w:szCs w:val="36"/>
        </w:rPr>
        <w:t>Les Économies des Premières Nations et des Inuits</w:t>
      </w:r>
    </w:p>
    <w:p w14:paraId="03468205" w14:textId="77777777" w:rsidR="00F84EBC" w:rsidRPr="0061041E" w:rsidRDefault="00F84EB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F84EBC" w:rsidRPr="0061041E" w14:paraId="254FCC64" w14:textId="77777777" w:rsidTr="00F84EBC">
        <w:tc>
          <w:tcPr>
            <w:tcW w:w="2926" w:type="dxa"/>
          </w:tcPr>
          <w:p w14:paraId="42F6BE4D" w14:textId="77777777" w:rsidR="00F84EBC" w:rsidRPr="0061041E" w:rsidRDefault="00EB7021" w:rsidP="00B8374A">
            <w:pPr>
              <w:jc w:val="center"/>
              <w:rPr>
                <w:b/>
                <w:sz w:val="32"/>
                <w:szCs w:val="32"/>
              </w:rPr>
            </w:pPr>
            <w:r w:rsidRPr="0061041E">
              <w:rPr>
                <w:b/>
                <w:sz w:val="32"/>
                <w:szCs w:val="32"/>
              </w:rPr>
              <w:t>Besoins et D</w:t>
            </w:r>
            <w:r w:rsidR="00F84EBC" w:rsidRPr="0061041E">
              <w:rPr>
                <w:b/>
                <w:sz w:val="32"/>
                <w:szCs w:val="32"/>
              </w:rPr>
              <w:t>ésirs</w:t>
            </w:r>
          </w:p>
        </w:tc>
        <w:tc>
          <w:tcPr>
            <w:tcW w:w="2927" w:type="dxa"/>
          </w:tcPr>
          <w:p w14:paraId="0EEF6A91" w14:textId="77777777" w:rsidR="00F84EBC" w:rsidRPr="0061041E" w:rsidRDefault="00F84EBC" w:rsidP="00B8374A">
            <w:pPr>
              <w:jc w:val="center"/>
              <w:rPr>
                <w:b/>
                <w:sz w:val="32"/>
                <w:szCs w:val="32"/>
              </w:rPr>
            </w:pPr>
            <w:r w:rsidRPr="0061041E">
              <w:rPr>
                <w:b/>
                <w:sz w:val="32"/>
                <w:szCs w:val="32"/>
              </w:rPr>
              <w:t>La Production</w:t>
            </w:r>
          </w:p>
        </w:tc>
        <w:tc>
          <w:tcPr>
            <w:tcW w:w="2927" w:type="dxa"/>
          </w:tcPr>
          <w:p w14:paraId="11D7F7F2" w14:textId="77777777" w:rsidR="00F84EBC" w:rsidRPr="0061041E" w:rsidRDefault="00F84EBC" w:rsidP="00B8374A">
            <w:pPr>
              <w:jc w:val="center"/>
              <w:rPr>
                <w:b/>
                <w:sz w:val="32"/>
                <w:szCs w:val="32"/>
              </w:rPr>
            </w:pPr>
            <w:r w:rsidRPr="0061041E">
              <w:rPr>
                <w:b/>
                <w:sz w:val="32"/>
                <w:szCs w:val="32"/>
              </w:rPr>
              <w:t>La Distribution</w:t>
            </w:r>
          </w:p>
        </w:tc>
      </w:tr>
      <w:tr w:rsidR="00F84EBC" w:rsidRPr="0061041E" w14:paraId="1FB9D81E" w14:textId="77777777" w:rsidTr="00F84EBC">
        <w:trPr>
          <w:trHeight w:val="10862"/>
        </w:trPr>
        <w:tc>
          <w:tcPr>
            <w:tcW w:w="2926" w:type="dxa"/>
          </w:tcPr>
          <w:p w14:paraId="0160EB21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Les Inuits du Grand Nord</w:t>
            </w:r>
          </w:p>
          <w:p w14:paraId="7E28F972" w14:textId="77777777" w:rsidR="00BB7343" w:rsidRPr="0061041E" w:rsidRDefault="00BB7343">
            <w:pPr>
              <w:rPr>
                <w:sz w:val="28"/>
                <w:szCs w:val="28"/>
              </w:rPr>
            </w:pPr>
          </w:p>
          <w:p w14:paraId="04F68DEB" w14:textId="77777777" w:rsidR="00F84EBC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Ressources naturelles :</w:t>
            </w:r>
          </w:p>
          <w:p w14:paraId="01AF26FF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Pierres</w:t>
            </w:r>
          </w:p>
          <w:p w14:paraId="3777C813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Gazon</w:t>
            </w:r>
          </w:p>
          <w:p w14:paraId="094346AB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Neige</w:t>
            </w:r>
          </w:p>
          <w:p w14:paraId="74FAB65B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Os</w:t>
            </w:r>
          </w:p>
          <w:p w14:paraId="5132AFA7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Du bois de cerf</w:t>
            </w:r>
          </w:p>
          <w:p w14:paraId="20897768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La peau de caribou et/ou phoque</w:t>
            </w:r>
          </w:p>
          <w:p w14:paraId="54B68D2C" w14:textId="77777777" w:rsidR="00BB7343" w:rsidRPr="0061041E" w:rsidRDefault="00BB7343">
            <w:pPr>
              <w:rPr>
                <w:sz w:val="28"/>
                <w:szCs w:val="28"/>
              </w:rPr>
            </w:pPr>
          </w:p>
          <w:p w14:paraId="7A52BA41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Les Inuits du Labrador</w:t>
            </w:r>
          </w:p>
          <w:p w14:paraId="52C057AF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Ressources naturelles :</w:t>
            </w:r>
          </w:p>
          <w:p w14:paraId="37F0A905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Troncs d’arbres</w:t>
            </w:r>
          </w:p>
          <w:p w14:paraId="2690F37E" w14:textId="77777777" w:rsidR="00BB7343" w:rsidRPr="0061041E" w:rsidRDefault="00BB7343">
            <w:pPr>
              <w:rPr>
                <w:sz w:val="28"/>
                <w:szCs w:val="28"/>
              </w:rPr>
            </w:pPr>
          </w:p>
          <w:p w14:paraId="21D9F7FA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Le soleil, la terre</w:t>
            </w:r>
          </w:p>
          <w:p w14:paraId="420AE512" w14:textId="7834202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L’eau douce et </w:t>
            </w:r>
            <w:r w:rsidR="0061041E" w:rsidRPr="0061041E">
              <w:rPr>
                <w:sz w:val="28"/>
                <w:szCs w:val="28"/>
              </w:rPr>
              <w:t>de la</w:t>
            </w:r>
            <w:r w:rsidRPr="0061041E">
              <w:rPr>
                <w:sz w:val="28"/>
                <w:szCs w:val="28"/>
              </w:rPr>
              <w:t xml:space="preserve"> mer</w:t>
            </w:r>
          </w:p>
          <w:p w14:paraId="3702C6AC" w14:textId="74037FE8" w:rsidR="00BB7343" w:rsidRPr="0061041E" w:rsidRDefault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ma</w:t>
            </w:r>
            <w:r>
              <w:rPr>
                <w:sz w:val="28"/>
                <w:szCs w:val="28"/>
              </w:rPr>
              <w:t>ï</w:t>
            </w:r>
            <w:r w:rsidR="00BB7343" w:rsidRPr="0061041E">
              <w:rPr>
                <w:sz w:val="28"/>
                <w:szCs w:val="28"/>
              </w:rPr>
              <w:t>s</w:t>
            </w:r>
          </w:p>
          <w:p w14:paraId="008C73E1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Les poissons (le saumon, le gros éperlan)</w:t>
            </w:r>
          </w:p>
          <w:p w14:paraId="2746257A" w14:textId="7A12005C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Le </w:t>
            </w:r>
            <w:r w:rsidR="0061041E" w:rsidRPr="0061041E">
              <w:rPr>
                <w:sz w:val="28"/>
                <w:szCs w:val="28"/>
              </w:rPr>
              <w:t>bison</w:t>
            </w:r>
          </w:p>
          <w:p w14:paraId="49188FA3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L’orignal</w:t>
            </w:r>
          </w:p>
          <w:p w14:paraId="4E4B4F25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Le caribou</w:t>
            </w:r>
          </w:p>
          <w:p w14:paraId="3A282864" w14:textId="77777777" w:rsidR="00BB7343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Le bouleau</w:t>
            </w:r>
          </w:p>
          <w:p w14:paraId="31A25806" w14:textId="77777777" w:rsidR="00BB7343" w:rsidRPr="0061041E" w:rsidRDefault="00BB7343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14:paraId="3C17B3E6" w14:textId="10BAFDA9" w:rsidR="00F84EBC" w:rsidRPr="0061041E" w:rsidRDefault="00BB7343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Fabriquaient </w:t>
            </w:r>
            <w:r w:rsidR="0061041E" w:rsidRPr="0061041E">
              <w:rPr>
                <w:sz w:val="28"/>
                <w:szCs w:val="28"/>
              </w:rPr>
              <w:t>à</w:t>
            </w:r>
            <w:r w:rsidRPr="0061041E">
              <w:rPr>
                <w:sz w:val="28"/>
                <w:szCs w:val="28"/>
              </w:rPr>
              <w:t xml:space="preserve"> la main avec </w:t>
            </w:r>
            <w:r w:rsidR="0036002D" w:rsidRPr="0061041E">
              <w:rPr>
                <w:sz w:val="28"/>
                <w:szCs w:val="28"/>
              </w:rPr>
              <w:t>les outils de pierre ou d’os</w:t>
            </w:r>
          </w:p>
          <w:p w14:paraId="745D5099" w14:textId="77777777" w:rsidR="0036002D" w:rsidRPr="0061041E" w:rsidRDefault="0036002D">
            <w:pPr>
              <w:rPr>
                <w:sz w:val="28"/>
                <w:szCs w:val="28"/>
              </w:rPr>
            </w:pPr>
          </w:p>
          <w:p w14:paraId="3AE9F9D0" w14:textId="6B92EE25" w:rsidR="0036002D" w:rsidRPr="0061041E" w:rsidRDefault="0061041E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Pêchaient</w:t>
            </w:r>
            <w:r w:rsidR="0036002D" w:rsidRPr="006104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6002D" w:rsidRPr="0061041E">
              <w:rPr>
                <w:sz w:val="28"/>
                <w:szCs w:val="28"/>
              </w:rPr>
              <w:t xml:space="preserve">chassaient, </w:t>
            </w:r>
            <w:r w:rsidRPr="0061041E">
              <w:rPr>
                <w:sz w:val="28"/>
                <w:szCs w:val="28"/>
              </w:rPr>
              <w:t>récoltaient</w:t>
            </w:r>
          </w:p>
          <w:p w14:paraId="3D2180B2" w14:textId="77777777" w:rsidR="0036002D" w:rsidRPr="0061041E" w:rsidRDefault="0036002D">
            <w:pPr>
              <w:rPr>
                <w:sz w:val="28"/>
                <w:szCs w:val="28"/>
              </w:rPr>
            </w:pPr>
          </w:p>
          <w:p w14:paraId="4953083A" w14:textId="31945FC4" w:rsidR="0036002D" w:rsidRPr="0061041E" w:rsidRDefault="0036002D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Les hommes et les femmes avaient les travaux </w:t>
            </w:r>
            <w:r w:rsidR="00EF0B50" w:rsidRPr="0061041E">
              <w:rPr>
                <w:sz w:val="28"/>
                <w:szCs w:val="28"/>
              </w:rPr>
              <w:t>différents</w:t>
            </w:r>
            <w:r w:rsidRPr="0061041E">
              <w:rPr>
                <w:sz w:val="28"/>
                <w:szCs w:val="28"/>
              </w:rPr>
              <w:t xml:space="preserve">. Exemple : les hommes chassaient/les femmes </w:t>
            </w:r>
            <w:r w:rsidR="0061041E" w:rsidRPr="0061041E">
              <w:rPr>
                <w:sz w:val="28"/>
                <w:szCs w:val="28"/>
              </w:rPr>
              <w:t>préparaient</w:t>
            </w:r>
            <w:r w:rsidRPr="0061041E">
              <w:rPr>
                <w:sz w:val="28"/>
                <w:szCs w:val="28"/>
              </w:rPr>
              <w:t xml:space="preserve"> la viande et la peau.</w:t>
            </w:r>
          </w:p>
          <w:p w14:paraId="116F7190" w14:textId="77777777" w:rsidR="0036002D" w:rsidRPr="0061041E" w:rsidRDefault="0036002D">
            <w:pPr>
              <w:rPr>
                <w:sz w:val="28"/>
                <w:szCs w:val="28"/>
              </w:rPr>
            </w:pPr>
          </w:p>
          <w:p w14:paraId="7B6468A4" w14:textId="77777777" w:rsidR="0036002D" w:rsidRPr="0061041E" w:rsidRDefault="0036002D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  <w:u w:val="single"/>
              </w:rPr>
              <w:t>Tout le monde aidaient</w:t>
            </w:r>
            <w:r w:rsidRPr="0061041E">
              <w:rPr>
                <w:sz w:val="28"/>
                <w:szCs w:val="28"/>
              </w:rPr>
              <w:t xml:space="preserve"> avec la production et </w:t>
            </w:r>
            <w:r w:rsidRPr="0061041E">
              <w:rPr>
                <w:sz w:val="28"/>
                <w:szCs w:val="28"/>
                <w:u w:val="single"/>
              </w:rPr>
              <w:t>tout le monde partageaient</w:t>
            </w:r>
            <w:r w:rsidRPr="0061041E">
              <w:rPr>
                <w:sz w:val="28"/>
                <w:szCs w:val="28"/>
              </w:rPr>
              <w:t xml:space="preserve"> également ce qui étaient produit. </w:t>
            </w:r>
          </w:p>
          <w:p w14:paraId="560F58C8" w14:textId="77777777" w:rsidR="0036002D" w:rsidRPr="0061041E" w:rsidRDefault="0036002D">
            <w:pPr>
              <w:rPr>
                <w:sz w:val="28"/>
                <w:szCs w:val="28"/>
              </w:rPr>
            </w:pPr>
          </w:p>
          <w:p w14:paraId="25CDDE94" w14:textId="47BF2EB5" w:rsidR="0036002D" w:rsidRPr="0061041E" w:rsidRDefault="0036002D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  <w:u w:val="single"/>
              </w:rPr>
              <w:t>Travaillaient ensemble dans les groupes</w:t>
            </w:r>
            <w:r w:rsidRPr="0061041E">
              <w:rPr>
                <w:sz w:val="28"/>
                <w:szCs w:val="28"/>
              </w:rPr>
              <w:t xml:space="preserve"> pour accomplir les </w:t>
            </w:r>
            <w:r w:rsidR="0061041E" w:rsidRPr="0061041E">
              <w:rPr>
                <w:sz w:val="28"/>
                <w:szCs w:val="28"/>
              </w:rPr>
              <w:t>tâches</w:t>
            </w:r>
            <w:r w:rsidRPr="0061041E">
              <w:rPr>
                <w:sz w:val="28"/>
                <w:szCs w:val="28"/>
              </w:rPr>
              <w:t xml:space="preserve"> quotidiennes qui </w:t>
            </w:r>
            <w:r w:rsidR="0061041E" w:rsidRPr="0061041E">
              <w:rPr>
                <w:sz w:val="28"/>
                <w:szCs w:val="28"/>
              </w:rPr>
              <w:t>étaient</w:t>
            </w:r>
            <w:r w:rsidRPr="0061041E">
              <w:rPr>
                <w:sz w:val="28"/>
                <w:szCs w:val="28"/>
              </w:rPr>
              <w:t xml:space="preserve"> importantes. </w:t>
            </w:r>
          </w:p>
          <w:p w14:paraId="65E09926" w14:textId="77777777" w:rsidR="0036002D" w:rsidRPr="0061041E" w:rsidRDefault="0036002D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14:paraId="74602849" w14:textId="79AF4FE5" w:rsidR="00F84EBC" w:rsidRPr="0061041E" w:rsidRDefault="004C5FB7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Les Premières Nations</w:t>
            </w:r>
            <w:r w:rsidR="0061041E">
              <w:rPr>
                <w:sz w:val="28"/>
                <w:szCs w:val="28"/>
              </w:rPr>
              <w:t xml:space="preserve"> (Mal</w:t>
            </w:r>
            <w:r w:rsidR="0061041E" w:rsidRPr="0061041E">
              <w:rPr>
                <w:sz w:val="28"/>
                <w:szCs w:val="28"/>
              </w:rPr>
              <w:t>é</w:t>
            </w:r>
            <w:r w:rsidRPr="0061041E">
              <w:rPr>
                <w:sz w:val="28"/>
                <w:szCs w:val="28"/>
              </w:rPr>
              <w:t>cites et les Mi’kmaq) souvent partageaient les forêts et les rivières où ils vivaient.</w:t>
            </w:r>
          </w:p>
          <w:p w14:paraId="27F65E6C" w14:textId="77777777" w:rsidR="004C5FB7" w:rsidRPr="0061041E" w:rsidRDefault="004C5FB7">
            <w:pPr>
              <w:rPr>
                <w:sz w:val="28"/>
                <w:szCs w:val="28"/>
              </w:rPr>
            </w:pPr>
          </w:p>
          <w:p w14:paraId="31913046" w14:textId="28245EB2" w:rsidR="004C5FB7" w:rsidRPr="0061041E" w:rsidRDefault="004C5FB7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Les </w:t>
            </w:r>
            <w:r w:rsidR="00EF0B50" w:rsidRPr="0061041E">
              <w:rPr>
                <w:sz w:val="28"/>
                <w:szCs w:val="28"/>
              </w:rPr>
              <w:t>Premières</w:t>
            </w:r>
            <w:r w:rsidRPr="0061041E">
              <w:rPr>
                <w:sz w:val="28"/>
                <w:szCs w:val="28"/>
              </w:rPr>
              <w:t xml:space="preserve"> Nations et les Inuits avaient plusieurs </w:t>
            </w:r>
            <w:r w:rsidR="00EF0B50" w:rsidRPr="0061041E">
              <w:rPr>
                <w:sz w:val="28"/>
                <w:szCs w:val="28"/>
                <w:u w:val="single"/>
              </w:rPr>
              <w:t>réseaux</w:t>
            </w:r>
            <w:r w:rsidRPr="0061041E">
              <w:rPr>
                <w:sz w:val="28"/>
                <w:szCs w:val="28"/>
                <w:u w:val="single"/>
              </w:rPr>
              <w:t xml:space="preserve"> de commerce.</w:t>
            </w:r>
            <w:r w:rsidRPr="0061041E">
              <w:rPr>
                <w:sz w:val="28"/>
                <w:szCs w:val="28"/>
              </w:rPr>
              <w:t xml:space="preserve"> Exemple : Les In</w:t>
            </w:r>
            <w:r w:rsidR="0061041E">
              <w:rPr>
                <w:sz w:val="28"/>
                <w:szCs w:val="28"/>
              </w:rPr>
              <w:t>nus faisaient le commerce du maï</w:t>
            </w:r>
            <w:r w:rsidRPr="0061041E">
              <w:rPr>
                <w:sz w:val="28"/>
                <w:szCs w:val="28"/>
              </w:rPr>
              <w:t xml:space="preserve">s avec les Algonquins. Les Algonquins </w:t>
            </w:r>
            <w:r w:rsidR="00EF0B50" w:rsidRPr="0061041E">
              <w:rPr>
                <w:sz w:val="28"/>
                <w:szCs w:val="28"/>
              </w:rPr>
              <w:t>échangeaient</w:t>
            </w:r>
            <w:r w:rsidRPr="0061041E">
              <w:rPr>
                <w:sz w:val="28"/>
                <w:szCs w:val="28"/>
              </w:rPr>
              <w:t xml:space="preserve"> leurs peaux de caribou et de castor contre d</w:t>
            </w:r>
            <w:r w:rsidR="0061041E">
              <w:rPr>
                <w:sz w:val="28"/>
                <w:szCs w:val="28"/>
              </w:rPr>
              <w:t>u ma</w:t>
            </w:r>
            <w:r w:rsidR="0061041E">
              <w:rPr>
                <w:sz w:val="28"/>
                <w:szCs w:val="28"/>
              </w:rPr>
              <w:t>ï</w:t>
            </w:r>
            <w:r w:rsidR="00EF0B50" w:rsidRPr="0061041E">
              <w:rPr>
                <w:sz w:val="28"/>
                <w:szCs w:val="28"/>
              </w:rPr>
              <w:t>s cultivé par les Wendats.</w:t>
            </w:r>
            <w:r w:rsidRPr="0061041E">
              <w:rPr>
                <w:sz w:val="28"/>
                <w:szCs w:val="28"/>
              </w:rPr>
              <w:t xml:space="preserve"> </w:t>
            </w:r>
          </w:p>
          <w:p w14:paraId="29F5BB82" w14:textId="77777777" w:rsidR="004C5FB7" w:rsidRPr="0061041E" w:rsidRDefault="004C5FB7">
            <w:pPr>
              <w:rPr>
                <w:sz w:val="28"/>
                <w:szCs w:val="28"/>
              </w:rPr>
            </w:pPr>
          </w:p>
          <w:p w14:paraId="5327280B" w14:textId="77777777" w:rsidR="004C5FB7" w:rsidRPr="0061041E" w:rsidRDefault="004C5FB7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Ils ne croyaient pas dans la notion de </w:t>
            </w:r>
            <w:r w:rsidRPr="0061041E">
              <w:rPr>
                <w:i/>
                <w:sz w:val="28"/>
                <w:szCs w:val="28"/>
                <w:u w:val="single"/>
              </w:rPr>
              <w:t>propriété privée.</w:t>
            </w:r>
            <w:r w:rsidRPr="0061041E">
              <w:rPr>
                <w:sz w:val="28"/>
                <w:szCs w:val="28"/>
              </w:rPr>
              <w:t xml:space="preserve"> </w:t>
            </w:r>
          </w:p>
          <w:p w14:paraId="20380238" w14:textId="77777777" w:rsidR="004C5FB7" w:rsidRPr="0061041E" w:rsidRDefault="004C5FB7">
            <w:pPr>
              <w:rPr>
                <w:sz w:val="28"/>
                <w:szCs w:val="28"/>
              </w:rPr>
            </w:pPr>
          </w:p>
        </w:tc>
      </w:tr>
    </w:tbl>
    <w:p w14:paraId="37A4AC19" w14:textId="77777777" w:rsidR="00F02AB4" w:rsidRPr="0061041E" w:rsidRDefault="00F02AB4" w:rsidP="00F02AB4">
      <w:pPr>
        <w:jc w:val="center"/>
        <w:rPr>
          <w:sz w:val="28"/>
          <w:szCs w:val="28"/>
        </w:rPr>
      </w:pPr>
    </w:p>
    <w:p w14:paraId="436B1393" w14:textId="77777777" w:rsidR="00F02AB4" w:rsidRDefault="00F02AB4" w:rsidP="00F02AB4">
      <w:pPr>
        <w:jc w:val="center"/>
        <w:rPr>
          <w:sz w:val="28"/>
          <w:szCs w:val="28"/>
        </w:rPr>
      </w:pPr>
    </w:p>
    <w:p w14:paraId="454EE2D7" w14:textId="77777777" w:rsidR="0061041E" w:rsidRDefault="0061041E" w:rsidP="00F02AB4">
      <w:pPr>
        <w:jc w:val="center"/>
        <w:rPr>
          <w:sz w:val="28"/>
          <w:szCs w:val="28"/>
        </w:rPr>
      </w:pPr>
    </w:p>
    <w:p w14:paraId="7E6119CF" w14:textId="77777777" w:rsidR="0061041E" w:rsidRDefault="0061041E" w:rsidP="00F02AB4">
      <w:pPr>
        <w:jc w:val="center"/>
        <w:rPr>
          <w:sz w:val="28"/>
          <w:szCs w:val="28"/>
        </w:rPr>
      </w:pPr>
    </w:p>
    <w:p w14:paraId="6E2813E1" w14:textId="77777777" w:rsidR="0061041E" w:rsidRPr="0061041E" w:rsidRDefault="0061041E" w:rsidP="00F02AB4">
      <w:pPr>
        <w:jc w:val="center"/>
        <w:rPr>
          <w:sz w:val="28"/>
          <w:szCs w:val="28"/>
        </w:rPr>
      </w:pPr>
    </w:p>
    <w:p w14:paraId="7DDAB5BB" w14:textId="77777777" w:rsidR="00F84EBC" w:rsidRPr="0061041E" w:rsidRDefault="00F84EBC" w:rsidP="00F02AB4">
      <w:pPr>
        <w:jc w:val="center"/>
        <w:rPr>
          <w:sz w:val="36"/>
          <w:szCs w:val="36"/>
        </w:rPr>
      </w:pPr>
      <w:r w:rsidRPr="0061041E">
        <w:rPr>
          <w:sz w:val="36"/>
          <w:szCs w:val="36"/>
        </w:rPr>
        <w:lastRenderedPageBreak/>
        <w:t>Les Nouveaux Arrivants</w:t>
      </w:r>
    </w:p>
    <w:p w14:paraId="4A7AC423" w14:textId="77777777" w:rsidR="00F84EBC" w:rsidRPr="0061041E" w:rsidRDefault="00F84EB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685"/>
      </w:tblGrid>
      <w:tr w:rsidR="00F02AB4" w:rsidRPr="0061041E" w14:paraId="0CBAA0CB" w14:textId="77777777" w:rsidTr="00F02AB4">
        <w:tc>
          <w:tcPr>
            <w:tcW w:w="3652" w:type="dxa"/>
          </w:tcPr>
          <w:p w14:paraId="62C360A2" w14:textId="77777777" w:rsidR="00EB7021" w:rsidRPr="0061041E" w:rsidRDefault="00EB7021" w:rsidP="00F955BA">
            <w:pPr>
              <w:jc w:val="center"/>
              <w:rPr>
                <w:b/>
                <w:sz w:val="32"/>
                <w:szCs w:val="32"/>
              </w:rPr>
            </w:pPr>
            <w:r w:rsidRPr="0061041E">
              <w:rPr>
                <w:b/>
                <w:sz w:val="32"/>
                <w:szCs w:val="32"/>
              </w:rPr>
              <w:t>Besoins et Désirs</w:t>
            </w:r>
          </w:p>
        </w:tc>
        <w:tc>
          <w:tcPr>
            <w:tcW w:w="3544" w:type="dxa"/>
          </w:tcPr>
          <w:p w14:paraId="7C5F1298" w14:textId="77777777" w:rsidR="00EB7021" w:rsidRPr="0061041E" w:rsidRDefault="00EB7021" w:rsidP="00F955BA">
            <w:pPr>
              <w:jc w:val="center"/>
              <w:rPr>
                <w:b/>
                <w:sz w:val="32"/>
                <w:szCs w:val="32"/>
              </w:rPr>
            </w:pPr>
            <w:r w:rsidRPr="0061041E">
              <w:rPr>
                <w:b/>
                <w:sz w:val="32"/>
                <w:szCs w:val="32"/>
              </w:rPr>
              <w:t>La Production</w:t>
            </w:r>
          </w:p>
        </w:tc>
        <w:tc>
          <w:tcPr>
            <w:tcW w:w="3685" w:type="dxa"/>
          </w:tcPr>
          <w:p w14:paraId="66595910" w14:textId="77777777" w:rsidR="00EB7021" w:rsidRPr="0061041E" w:rsidRDefault="00EB7021" w:rsidP="00F955BA">
            <w:pPr>
              <w:jc w:val="center"/>
              <w:rPr>
                <w:b/>
                <w:sz w:val="32"/>
                <w:szCs w:val="32"/>
              </w:rPr>
            </w:pPr>
            <w:r w:rsidRPr="0061041E">
              <w:rPr>
                <w:b/>
                <w:sz w:val="32"/>
                <w:szCs w:val="32"/>
              </w:rPr>
              <w:t>La Distribution</w:t>
            </w:r>
          </w:p>
        </w:tc>
      </w:tr>
      <w:tr w:rsidR="00F02AB4" w:rsidRPr="0061041E" w14:paraId="58A205AF" w14:textId="77777777" w:rsidTr="00F02AB4">
        <w:trPr>
          <w:trHeight w:val="10720"/>
        </w:trPr>
        <w:tc>
          <w:tcPr>
            <w:tcW w:w="3652" w:type="dxa"/>
          </w:tcPr>
          <w:p w14:paraId="3517F3CD" w14:textId="77777777" w:rsidR="0061041E" w:rsidRPr="0061041E" w:rsidRDefault="0061041E" w:rsidP="0061041E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Nouveaux opportunités économiques. </w:t>
            </w:r>
          </w:p>
          <w:p w14:paraId="72F0CEAB" w14:textId="77777777" w:rsidR="0061041E" w:rsidRPr="0061041E" w:rsidRDefault="0061041E" w:rsidP="0061041E">
            <w:pPr>
              <w:rPr>
                <w:sz w:val="28"/>
                <w:szCs w:val="28"/>
              </w:rPr>
            </w:pPr>
          </w:p>
          <w:p w14:paraId="1B35761A" w14:textId="77777777" w:rsidR="0061041E" w:rsidRPr="0061041E" w:rsidRDefault="0061041E" w:rsidP="0061041E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Promouvoir leur culture et leur religion partout dans le monde. </w:t>
            </w:r>
          </w:p>
          <w:p w14:paraId="6D008036" w14:textId="77777777" w:rsidR="0061041E" w:rsidRPr="0061041E" w:rsidRDefault="0061041E" w:rsidP="0061041E">
            <w:pPr>
              <w:rPr>
                <w:sz w:val="28"/>
                <w:szCs w:val="28"/>
              </w:rPr>
            </w:pPr>
          </w:p>
          <w:p w14:paraId="47437D5F" w14:textId="77777777" w:rsidR="0061041E" w:rsidRPr="0061041E" w:rsidRDefault="0061041E" w:rsidP="0061041E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Acquérir de nouvelles terres. </w:t>
            </w:r>
          </w:p>
          <w:p w14:paraId="032D72C4" w14:textId="77777777" w:rsidR="0061041E" w:rsidRPr="0061041E" w:rsidRDefault="0061041E" w:rsidP="0061041E">
            <w:pPr>
              <w:rPr>
                <w:sz w:val="28"/>
                <w:szCs w:val="28"/>
              </w:rPr>
            </w:pPr>
          </w:p>
          <w:p w14:paraId="01988719" w14:textId="77777777" w:rsidR="0061041E" w:rsidRPr="0061041E" w:rsidRDefault="0061041E" w:rsidP="0061041E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La propriété privée. </w:t>
            </w:r>
          </w:p>
          <w:p w14:paraId="53837EE8" w14:textId="77777777" w:rsidR="0061041E" w:rsidRPr="0061041E" w:rsidRDefault="0061041E" w:rsidP="0061041E">
            <w:pPr>
              <w:rPr>
                <w:sz w:val="28"/>
                <w:szCs w:val="28"/>
              </w:rPr>
            </w:pPr>
          </w:p>
          <w:p w14:paraId="6EB74763" w14:textId="76A87D4A" w:rsidR="00F84EBC" w:rsidRPr="0061041E" w:rsidRDefault="0061041E" w:rsidP="0061041E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Les ressources naturelles comme les peaux, le bois d’œuvre, l’huile, les poissons, la fourrure et les minéraux qu’ils pourraient vendu en Europe.</w:t>
            </w:r>
          </w:p>
        </w:tc>
        <w:tc>
          <w:tcPr>
            <w:tcW w:w="3544" w:type="dxa"/>
          </w:tcPr>
          <w:p w14:paraId="0AE3C89D" w14:textId="35B5949D" w:rsidR="0061041E" w:rsidRPr="0061041E" w:rsidRDefault="0061041E" w:rsidP="0061041E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Peu </w:t>
            </w:r>
            <w:r w:rsidRPr="0061041E">
              <w:rPr>
                <w:sz w:val="28"/>
                <w:szCs w:val="28"/>
              </w:rPr>
              <w:t>à</w:t>
            </w:r>
            <w:r w:rsidRPr="0061041E">
              <w:rPr>
                <w:sz w:val="28"/>
                <w:szCs w:val="28"/>
              </w:rPr>
              <w:t xml:space="preserve"> peu, quelques choses étaient produites par les spécialistes dans les villes, comme les forgerons, les boulangers, les couturiers et les cordonniers. </w:t>
            </w:r>
          </w:p>
          <w:p w14:paraId="5F93F7B7" w14:textId="77777777" w:rsidR="0061041E" w:rsidRPr="0061041E" w:rsidRDefault="0061041E" w:rsidP="0061041E">
            <w:pPr>
              <w:rPr>
                <w:sz w:val="28"/>
                <w:szCs w:val="28"/>
              </w:rPr>
            </w:pPr>
          </w:p>
          <w:p w14:paraId="4A9308AA" w14:textId="128F9E58" w:rsidR="0061041E" w:rsidRPr="0061041E" w:rsidRDefault="0061041E" w:rsidP="0061041E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Jusqu’aux années 1700, les européens fabriquaient les choses avec leurs mains</w:t>
            </w:r>
            <w:r>
              <w:rPr>
                <w:sz w:val="28"/>
                <w:szCs w:val="28"/>
              </w:rPr>
              <w:t>,</w:t>
            </w:r>
            <w:r w:rsidRPr="0061041E">
              <w:rPr>
                <w:sz w:val="28"/>
                <w:szCs w:val="28"/>
              </w:rPr>
              <w:t xml:space="preserve"> mais ils ont amenaient les outils métaux d’Europe pour rendre les travaux plus faciles.  </w:t>
            </w:r>
          </w:p>
          <w:p w14:paraId="05C02BCA" w14:textId="77777777" w:rsidR="0061041E" w:rsidRPr="0061041E" w:rsidRDefault="0061041E" w:rsidP="0061041E">
            <w:pPr>
              <w:rPr>
                <w:sz w:val="28"/>
                <w:szCs w:val="28"/>
              </w:rPr>
            </w:pPr>
          </w:p>
          <w:p w14:paraId="385CA98B" w14:textId="2ABA5655" w:rsidR="0061041E" w:rsidRPr="0061041E" w:rsidRDefault="0061041E" w:rsidP="0061041E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Après l’industrialisation (1700) beaucoup d’objets quotidiens étaient fabriqué</w:t>
            </w:r>
            <w:r>
              <w:rPr>
                <w:sz w:val="28"/>
                <w:szCs w:val="28"/>
              </w:rPr>
              <w:t>s</w:t>
            </w:r>
            <w:r w:rsidRPr="0061041E">
              <w:rPr>
                <w:sz w:val="28"/>
                <w:szCs w:val="28"/>
              </w:rPr>
              <w:t xml:space="preserve"> à la maison et la plupart des travaux étaient fait avec les mains ou les animaux.</w:t>
            </w:r>
          </w:p>
          <w:p w14:paraId="55E10612" w14:textId="77777777" w:rsidR="0061041E" w:rsidRPr="0061041E" w:rsidRDefault="0061041E" w:rsidP="0061041E">
            <w:pPr>
              <w:rPr>
                <w:sz w:val="28"/>
                <w:szCs w:val="28"/>
              </w:rPr>
            </w:pPr>
          </w:p>
          <w:p w14:paraId="083A9149" w14:textId="34B2D2CE" w:rsidR="00F84EBC" w:rsidRPr="0061041E" w:rsidRDefault="0061041E" w:rsidP="0061041E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Ils espéraient de construire les villes, comme en Europe.  </w:t>
            </w:r>
          </w:p>
        </w:tc>
        <w:tc>
          <w:tcPr>
            <w:tcW w:w="3685" w:type="dxa"/>
          </w:tcPr>
          <w:p w14:paraId="7A784673" w14:textId="77777777" w:rsidR="0061041E" w:rsidRPr="0061041E" w:rsidRDefault="0061041E" w:rsidP="0061041E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Ils espéraient de commencer les mêmes systèmes qu’ils avaient en Europe où ils pourraient profiter le plus que possible. </w:t>
            </w:r>
          </w:p>
          <w:p w14:paraId="7333954C" w14:textId="77777777" w:rsidR="0061041E" w:rsidRPr="0061041E" w:rsidRDefault="0061041E" w:rsidP="0061041E">
            <w:pPr>
              <w:rPr>
                <w:sz w:val="28"/>
                <w:szCs w:val="28"/>
              </w:rPr>
            </w:pPr>
          </w:p>
          <w:p w14:paraId="49E45BC9" w14:textId="1CF377A0" w:rsidR="00F84EBC" w:rsidRPr="0061041E" w:rsidRDefault="0061041E" w:rsidP="0061041E">
            <w:pPr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>Ils avaient juste l’échange et le partage pour survivre, au début.</w:t>
            </w:r>
          </w:p>
        </w:tc>
      </w:tr>
    </w:tbl>
    <w:p w14:paraId="5AC0F858" w14:textId="77777777" w:rsidR="00F84EBC" w:rsidRPr="0061041E" w:rsidRDefault="00F84EBC">
      <w:pPr>
        <w:rPr>
          <w:sz w:val="28"/>
          <w:szCs w:val="28"/>
        </w:rPr>
      </w:pPr>
      <w:bookmarkStart w:id="0" w:name="_GoBack"/>
      <w:bookmarkEnd w:id="0"/>
    </w:p>
    <w:sectPr w:rsidR="00F84EBC" w:rsidRPr="0061041E" w:rsidSect="00F02A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BC"/>
    <w:rsid w:val="00044E7A"/>
    <w:rsid w:val="000A08A4"/>
    <w:rsid w:val="000F7F3A"/>
    <w:rsid w:val="00104610"/>
    <w:rsid w:val="00236BDF"/>
    <w:rsid w:val="00310CE2"/>
    <w:rsid w:val="0036002D"/>
    <w:rsid w:val="00454246"/>
    <w:rsid w:val="00476B96"/>
    <w:rsid w:val="004C5FB7"/>
    <w:rsid w:val="0061041E"/>
    <w:rsid w:val="00624350"/>
    <w:rsid w:val="00A7083A"/>
    <w:rsid w:val="00AA5BE9"/>
    <w:rsid w:val="00B82D09"/>
    <w:rsid w:val="00B8374A"/>
    <w:rsid w:val="00BB7343"/>
    <w:rsid w:val="00E31C8C"/>
    <w:rsid w:val="00E7703C"/>
    <w:rsid w:val="00EB7021"/>
    <w:rsid w:val="00EF0B50"/>
    <w:rsid w:val="00F02AB4"/>
    <w:rsid w:val="00F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A2D05"/>
  <w15:docId w15:val="{6979EEAD-EDF5-4E2F-8C93-795270D8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cindy.bates</dc:creator>
  <cp:lastModifiedBy>Arbeau, Candace (ASD-S)</cp:lastModifiedBy>
  <cp:revision>5</cp:revision>
  <dcterms:created xsi:type="dcterms:W3CDTF">2016-03-02T19:05:00Z</dcterms:created>
  <dcterms:modified xsi:type="dcterms:W3CDTF">2016-03-18T18:23:00Z</dcterms:modified>
</cp:coreProperties>
</file>