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9CA526" w14:textId="77777777" w:rsidR="00E611D5" w:rsidRDefault="005747EB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037867AB" wp14:editId="3D2DBBD3">
            <wp:extent cx="2998470" cy="2626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7EB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1E8B6A0B" wp14:editId="656FDA0C">
            <wp:extent cx="2823107" cy="397255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07" cy="397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0F0CE517" wp14:editId="7CBD57F4">
            <wp:extent cx="2971800" cy="4009934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89" cy="401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7EB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06E4191D" wp14:editId="77A42F8B">
            <wp:extent cx="3314700" cy="4341048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24" cy="434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val="en-US"/>
        </w:rPr>
        <w:lastRenderedPageBreak/>
        <w:drawing>
          <wp:inline distT="0" distB="0" distL="0" distR="0" wp14:anchorId="70C0E8AB" wp14:editId="33AAEE05">
            <wp:extent cx="4571538" cy="279924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923" cy="279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7EB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3F7A0012" wp14:editId="46618C9A">
            <wp:extent cx="3086100" cy="412097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2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7EB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275BD686" wp14:editId="09419FB6">
            <wp:extent cx="3454670" cy="19431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497" cy="194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7EB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3598B21B" wp14:editId="3DF576FF">
            <wp:extent cx="5486400" cy="20322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3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7EB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lastRenderedPageBreak/>
        <w:drawing>
          <wp:inline distT="0" distB="0" distL="0" distR="0" wp14:anchorId="0CE2EF87" wp14:editId="790BCE2E">
            <wp:extent cx="3657600" cy="2688588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173" cy="268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7EB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54F1A722" wp14:editId="55A596E5">
            <wp:extent cx="3657600" cy="2765018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139" cy="276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7EB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lastRenderedPageBreak/>
        <w:drawing>
          <wp:inline distT="0" distB="0" distL="0" distR="0" wp14:anchorId="4C9ABD56" wp14:editId="675E6687">
            <wp:extent cx="3200400" cy="427360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7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7EB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2B904487" wp14:editId="58A1AFB4">
            <wp:extent cx="2998470" cy="3987165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7EB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4DDE833A" wp14:editId="6C5D250E">
            <wp:extent cx="4114800" cy="3172254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val="en-US"/>
        </w:rPr>
        <w:lastRenderedPageBreak/>
        <w:drawing>
          <wp:inline distT="0" distB="0" distL="0" distR="0" wp14:anchorId="4C6373E2" wp14:editId="1E61913A">
            <wp:extent cx="4686300" cy="246760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766" cy="246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200D15AB" wp14:editId="3105126B">
            <wp:extent cx="2647459" cy="38595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59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7EB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2AA06FC9" wp14:editId="67ED2E7C">
            <wp:extent cx="3254829" cy="3886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919" cy="388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7EB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lastRenderedPageBreak/>
        <w:drawing>
          <wp:inline distT="0" distB="0" distL="0" distR="0" wp14:anchorId="111D3B4B" wp14:editId="29786378">
            <wp:extent cx="3495859" cy="25146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235" cy="251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7EB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0A8CC76B" wp14:editId="55CAF8A9">
            <wp:extent cx="2506980" cy="3342640"/>
            <wp:effectExtent l="0" t="0" r="7620" b="10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61" cy="334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7EB">
        <w:rPr>
          <w:rFonts w:ascii="Helvetica" w:hAnsi="Helvetica" w:cs="Helvetica"/>
          <w:lang w:val="en-US"/>
        </w:rPr>
        <w:t xml:space="preserve"> </w:t>
      </w:r>
      <w:bookmarkStart w:id="0" w:name="_GoBack"/>
      <w:bookmarkEnd w:id="0"/>
      <w:r>
        <w:rPr>
          <w:rFonts w:ascii="Helvetica" w:hAnsi="Helvetica" w:cs="Helvetica"/>
          <w:noProof/>
          <w:lang w:val="en-US"/>
        </w:rPr>
        <w:drawing>
          <wp:inline distT="0" distB="0" distL="0" distR="0" wp14:anchorId="66B24C5A" wp14:editId="6127F42E">
            <wp:extent cx="3200400" cy="4280458"/>
            <wp:effectExtent l="0" t="0" r="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11" cy="428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11D5" w:rsidSect="0048297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7EB"/>
    <w:rsid w:val="00482979"/>
    <w:rsid w:val="005747EB"/>
    <w:rsid w:val="00731C8B"/>
    <w:rsid w:val="00E61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78539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7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7E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7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7E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</Words>
  <Characters>29</Characters>
  <Application>Microsoft Macintosh Word</Application>
  <DocSecurity>0</DocSecurity>
  <Lines>1</Lines>
  <Paragraphs>1</Paragraphs>
  <ScaleCrop>false</ScaleCrop>
  <Company>Anglophone South School District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Candace Arbeau</dc:creator>
  <cp:keywords/>
  <dc:description/>
  <cp:lastModifiedBy>Candace Arbeau</cp:lastModifiedBy>
  <cp:revision>2</cp:revision>
  <cp:lastPrinted>2016-01-07T01:23:00Z</cp:lastPrinted>
  <dcterms:created xsi:type="dcterms:W3CDTF">2016-01-07T00:53:00Z</dcterms:created>
  <dcterms:modified xsi:type="dcterms:W3CDTF">2016-01-07T01:34:00Z</dcterms:modified>
</cp:coreProperties>
</file>